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698DBE" w14:textId="77777777" w:rsidR="0040368E" w:rsidRDefault="0040368E">
      <w:pPr>
        <w:tabs>
          <w:tab w:val="left" w:pos="1588"/>
        </w:tabs>
        <w:rPr>
          <w:rFonts w:ascii="Verdana" w:hAnsi="Verdana"/>
          <w:sz w:val="22"/>
        </w:rPr>
      </w:pPr>
    </w:p>
    <w:p w14:paraId="09D18BEE" w14:textId="70EF4BC9" w:rsidR="0040368E" w:rsidRDefault="00904CD8" w:rsidP="005F0B1B">
      <w:pPr>
        <w:pStyle w:val="Heading1"/>
        <w:spacing w:before="120"/>
        <w:jc w:val="left"/>
      </w:pPr>
      <w:r>
        <w:rPr>
          <w:noProof/>
          <w:lang w:eastAsia="en-GB"/>
        </w:rPr>
        <w:drawing>
          <wp:anchor distT="0" distB="0" distL="114300" distR="114300" simplePos="0" relativeHeight="251657728" behindDoc="0" locked="0" layoutInCell="1" allowOverlap="0" wp14:anchorId="3FCDD60F" wp14:editId="3C32584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685800" cy="685800"/>
            <wp:effectExtent l="0" t="0" r="0" b="0"/>
            <wp:wrapSquare wrapText="bothSides"/>
            <wp:docPr id="3" name="Picture 3" descr="bwf-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wf-b&amp;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368E">
        <w:t>WALKING HOLIDAY</w:t>
      </w:r>
      <w:r w:rsidR="005F0B1B">
        <w:t xml:space="preserve"> </w:t>
      </w:r>
      <w:r w:rsidR="0040368E">
        <w:t>REPORT SHEET</w:t>
      </w:r>
    </w:p>
    <w:p w14:paraId="46F1DEE3" w14:textId="77777777" w:rsidR="0040368E" w:rsidRDefault="0040368E">
      <w:pPr>
        <w:rPr>
          <w:rFonts w:ascii="Verdana" w:hAnsi="Verdan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"/>
        <w:gridCol w:w="1052"/>
        <w:gridCol w:w="120"/>
        <w:gridCol w:w="60"/>
        <w:gridCol w:w="790"/>
        <w:gridCol w:w="3402"/>
        <w:gridCol w:w="308"/>
        <w:gridCol w:w="543"/>
        <w:gridCol w:w="537"/>
        <w:gridCol w:w="1260"/>
        <w:gridCol w:w="1286"/>
      </w:tblGrid>
      <w:tr w:rsidR="00143103" w:rsidRPr="00143103" w14:paraId="0DB94CCF" w14:textId="77777777" w:rsidTr="00143103">
        <w:trPr>
          <w:cantSplit/>
          <w:trHeight w:val="454"/>
        </w:trPr>
        <w:tc>
          <w:tcPr>
            <w:tcW w:w="1668" w:type="dxa"/>
            <w:gridSpan w:val="3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800887E" w14:textId="77777777" w:rsidR="00143103" w:rsidRPr="00143103" w:rsidRDefault="00143103" w:rsidP="0014310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GROUP NAME</w:t>
            </w:r>
          </w:p>
        </w:tc>
        <w:tc>
          <w:tcPr>
            <w:tcW w:w="8186" w:type="dxa"/>
            <w:gridSpan w:val="8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78112C1" w14:textId="77777777" w:rsidR="00143103" w:rsidRPr="00143103" w:rsidRDefault="00143103" w:rsidP="0014310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43103" w:rsidRPr="00143103" w14:paraId="5C3E9096" w14:textId="77777777" w:rsidTr="00143103">
        <w:trPr>
          <w:cantSplit/>
          <w:trHeight w:val="454"/>
        </w:trPr>
        <w:tc>
          <w:tcPr>
            <w:tcW w:w="1668" w:type="dxa"/>
            <w:gridSpan w:val="3"/>
            <w:tcBorders>
              <w:bottom w:val="single" w:sz="18" w:space="0" w:color="auto"/>
            </w:tcBorders>
            <w:shd w:val="pct10" w:color="auto" w:fill="auto"/>
            <w:vAlign w:val="center"/>
          </w:tcPr>
          <w:p w14:paraId="18C45ABF" w14:textId="77777777" w:rsidR="00143103" w:rsidRPr="00143103" w:rsidRDefault="00143103" w:rsidP="0014310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TOUR DATES</w:t>
            </w:r>
          </w:p>
        </w:tc>
        <w:tc>
          <w:tcPr>
            <w:tcW w:w="850" w:type="dxa"/>
            <w:gridSpan w:val="2"/>
            <w:tcBorders>
              <w:bottom w:val="single" w:sz="18" w:space="0" w:color="auto"/>
            </w:tcBorders>
            <w:shd w:val="pct10" w:color="auto" w:fill="auto"/>
            <w:vAlign w:val="center"/>
          </w:tcPr>
          <w:p w14:paraId="3FDA180B" w14:textId="77777777" w:rsidR="00143103" w:rsidRPr="00143103" w:rsidRDefault="00143103" w:rsidP="0014310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Start</w:t>
            </w:r>
          </w:p>
        </w:tc>
        <w:tc>
          <w:tcPr>
            <w:tcW w:w="3402" w:type="dxa"/>
            <w:tcBorders>
              <w:bottom w:val="single" w:sz="18" w:space="0" w:color="auto"/>
            </w:tcBorders>
            <w:shd w:val="pct10" w:color="auto" w:fill="auto"/>
            <w:vAlign w:val="center"/>
          </w:tcPr>
          <w:p w14:paraId="2CD942DA" w14:textId="77777777" w:rsidR="00143103" w:rsidRPr="00143103" w:rsidRDefault="00143103" w:rsidP="0014310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bottom w:val="single" w:sz="18" w:space="0" w:color="auto"/>
            </w:tcBorders>
            <w:shd w:val="pct10" w:color="auto" w:fill="auto"/>
            <w:vAlign w:val="center"/>
          </w:tcPr>
          <w:p w14:paraId="25E66B68" w14:textId="77777777" w:rsidR="00143103" w:rsidRPr="00143103" w:rsidRDefault="00143103" w:rsidP="0014310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Finish</w:t>
            </w:r>
          </w:p>
        </w:tc>
        <w:tc>
          <w:tcPr>
            <w:tcW w:w="3083" w:type="dxa"/>
            <w:gridSpan w:val="3"/>
            <w:tcBorders>
              <w:bottom w:val="single" w:sz="18" w:space="0" w:color="auto"/>
            </w:tcBorders>
            <w:shd w:val="pct10" w:color="auto" w:fill="auto"/>
            <w:vAlign w:val="center"/>
          </w:tcPr>
          <w:p w14:paraId="13B32FD4" w14:textId="77777777" w:rsidR="00143103" w:rsidRPr="00143103" w:rsidRDefault="00143103" w:rsidP="00143103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40368E" w14:paraId="43A2395E" w14:textId="77777777" w:rsidTr="00143103">
        <w:trPr>
          <w:cantSplit/>
        </w:trPr>
        <w:tc>
          <w:tcPr>
            <w:tcW w:w="9854" w:type="dxa"/>
            <w:gridSpan w:val="11"/>
            <w:tcBorders>
              <w:top w:val="single" w:sz="18" w:space="0" w:color="auto"/>
            </w:tcBorders>
            <w:shd w:val="pct10" w:color="auto" w:fill="auto"/>
          </w:tcPr>
          <w:p w14:paraId="673DA9A6" w14:textId="77777777" w:rsidR="0040368E" w:rsidRPr="00143103" w:rsidRDefault="0040368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43103">
              <w:rPr>
                <w:rFonts w:ascii="Calibri" w:hAnsi="Calibri" w:cs="Calibri"/>
                <w:b/>
                <w:bCs/>
                <w:sz w:val="22"/>
                <w:szCs w:val="22"/>
              </w:rPr>
              <w:t>WALKING HOLIDAY DAYS</w:t>
            </w:r>
          </w:p>
        </w:tc>
      </w:tr>
      <w:tr w:rsidR="0040368E" w14:paraId="0CC79188" w14:textId="77777777">
        <w:trPr>
          <w:cantSplit/>
        </w:trPr>
        <w:tc>
          <w:tcPr>
            <w:tcW w:w="496" w:type="dxa"/>
          </w:tcPr>
          <w:p w14:paraId="417FB2D9" w14:textId="77777777" w:rsidR="0040368E" w:rsidRPr="00143103" w:rsidRDefault="0040368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1052" w:type="dxa"/>
          </w:tcPr>
          <w:p w14:paraId="5AFD17A8" w14:textId="77777777" w:rsidR="0040368E" w:rsidRPr="00143103" w:rsidRDefault="0040368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43103">
              <w:rPr>
                <w:rFonts w:ascii="Calibri" w:hAnsi="Calibri" w:cs="Calibr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4680" w:type="dxa"/>
            <w:gridSpan w:val="5"/>
          </w:tcPr>
          <w:p w14:paraId="3A81664B" w14:textId="77777777" w:rsidR="0040368E" w:rsidRPr="00143103" w:rsidRDefault="0040368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43103">
              <w:rPr>
                <w:rFonts w:ascii="Calibri" w:hAnsi="Calibri" w:cs="Calibri"/>
                <w:b/>
                <w:bCs/>
                <w:sz w:val="22"/>
                <w:szCs w:val="22"/>
              </w:rPr>
              <w:t>VENUE/AREA</w:t>
            </w:r>
          </w:p>
        </w:tc>
        <w:tc>
          <w:tcPr>
            <w:tcW w:w="1080" w:type="dxa"/>
            <w:gridSpan w:val="2"/>
          </w:tcPr>
          <w:p w14:paraId="113E120E" w14:textId="77777777" w:rsidR="0040368E" w:rsidRPr="00143103" w:rsidRDefault="0040368E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4310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STAMP </w:t>
            </w:r>
          </w:p>
        </w:tc>
        <w:tc>
          <w:tcPr>
            <w:tcW w:w="1260" w:type="dxa"/>
          </w:tcPr>
          <w:p w14:paraId="15476F84" w14:textId="77777777" w:rsidR="0040368E" w:rsidRPr="00143103" w:rsidRDefault="0040368E">
            <w:pPr>
              <w:pStyle w:val="Heading3"/>
              <w:rPr>
                <w:rFonts w:ascii="Calibri" w:hAnsi="Calibri" w:cs="Calibri"/>
                <w:sz w:val="22"/>
                <w:szCs w:val="22"/>
              </w:rPr>
            </w:pPr>
            <w:r w:rsidRPr="00143103">
              <w:rPr>
                <w:rFonts w:ascii="Calibri" w:hAnsi="Calibri" w:cs="Calibri"/>
                <w:sz w:val="22"/>
                <w:szCs w:val="22"/>
              </w:rPr>
              <w:t>DISTANCE</w:t>
            </w:r>
          </w:p>
        </w:tc>
        <w:tc>
          <w:tcPr>
            <w:tcW w:w="1286" w:type="dxa"/>
          </w:tcPr>
          <w:p w14:paraId="708DD8EB" w14:textId="710F7666" w:rsidR="0040368E" w:rsidRPr="00143103" w:rsidRDefault="005F0B1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ACTUAL </w:t>
            </w:r>
            <w:r w:rsidR="0040368E" w:rsidRPr="00143103">
              <w:rPr>
                <w:rFonts w:ascii="Calibri" w:hAnsi="Calibri" w:cs="Calibri"/>
                <w:b/>
                <w:bCs/>
                <w:sz w:val="22"/>
                <w:szCs w:val="22"/>
              </w:rPr>
              <w:t>WALKERS</w:t>
            </w:r>
          </w:p>
        </w:tc>
      </w:tr>
      <w:tr w:rsidR="0040368E" w14:paraId="3FE7E3D0" w14:textId="77777777" w:rsidTr="00143103">
        <w:trPr>
          <w:cantSplit/>
          <w:trHeight w:val="454"/>
        </w:trPr>
        <w:tc>
          <w:tcPr>
            <w:tcW w:w="496" w:type="dxa"/>
          </w:tcPr>
          <w:p w14:paraId="5F26C015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  <w:r w:rsidRPr="0014310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052" w:type="dxa"/>
          </w:tcPr>
          <w:p w14:paraId="6CA3CFE0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gridSpan w:val="5"/>
          </w:tcPr>
          <w:p w14:paraId="636AB3F1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0F86103A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25293539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6" w:type="dxa"/>
          </w:tcPr>
          <w:p w14:paraId="38EB8F5E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368E" w14:paraId="64312D42" w14:textId="77777777" w:rsidTr="00143103">
        <w:trPr>
          <w:cantSplit/>
          <w:trHeight w:val="454"/>
        </w:trPr>
        <w:tc>
          <w:tcPr>
            <w:tcW w:w="496" w:type="dxa"/>
          </w:tcPr>
          <w:p w14:paraId="3E1B7429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  <w:r w:rsidRPr="0014310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052" w:type="dxa"/>
          </w:tcPr>
          <w:p w14:paraId="3E441B51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gridSpan w:val="5"/>
          </w:tcPr>
          <w:p w14:paraId="55D8C4C5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7801AB4E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7315C532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6" w:type="dxa"/>
          </w:tcPr>
          <w:p w14:paraId="253B04BB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368E" w14:paraId="2E5CF42D" w14:textId="77777777" w:rsidTr="00143103">
        <w:trPr>
          <w:cantSplit/>
          <w:trHeight w:val="454"/>
        </w:trPr>
        <w:tc>
          <w:tcPr>
            <w:tcW w:w="496" w:type="dxa"/>
          </w:tcPr>
          <w:p w14:paraId="4DA22713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  <w:r w:rsidRPr="0014310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052" w:type="dxa"/>
          </w:tcPr>
          <w:p w14:paraId="60C1E588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gridSpan w:val="5"/>
          </w:tcPr>
          <w:p w14:paraId="098F8640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621DF1AE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31CD9566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6" w:type="dxa"/>
          </w:tcPr>
          <w:p w14:paraId="36E94731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368E" w14:paraId="4D9C2E8C" w14:textId="77777777" w:rsidTr="00143103">
        <w:trPr>
          <w:cantSplit/>
          <w:trHeight w:val="454"/>
        </w:trPr>
        <w:tc>
          <w:tcPr>
            <w:tcW w:w="496" w:type="dxa"/>
          </w:tcPr>
          <w:p w14:paraId="3F101FDD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  <w:r w:rsidRPr="0014310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052" w:type="dxa"/>
          </w:tcPr>
          <w:p w14:paraId="68A33FFE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gridSpan w:val="5"/>
          </w:tcPr>
          <w:p w14:paraId="59DAE3E4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3D657BE4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794EC067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6" w:type="dxa"/>
          </w:tcPr>
          <w:p w14:paraId="5D3822CE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368E" w14:paraId="0669375D" w14:textId="77777777" w:rsidTr="00143103">
        <w:trPr>
          <w:cantSplit/>
          <w:trHeight w:val="454"/>
        </w:trPr>
        <w:tc>
          <w:tcPr>
            <w:tcW w:w="496" w:type="dxa"/>
          </w:tcPr>
          <w:p w14:paraId="7BB29868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  <w:r w:rsidRPr="00143103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052" w:type="dxa"/>
          </w:tcPr>
          <w:p w14:paraId="0D8DCF09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gridSpan w:val="5"/>
          </w:tcPr>
          <w:p w14:paraId="144C4C7C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4E1EFE13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605EE41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6" w:type="dxa"/>
          </w:tcPr>
          <w:p w14:paraId="7C91F4CC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368E" w14:paraId="66449E0C" w14:textId="77777777" w:rsidTr="00143103">
        <w:trPr>
          <w:cantSplit/>
          <w:trHeight w:val="454"/>
        </w:trPr>
        <w:tc>
          <w:tcPr>
            <w:tcW w:w="496" w:type="dxa"/>
          </w:tcPr>
          <w:p w14:paraId="0D7DAB01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  <w:r w:rsidRPr="00143103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052" w:type="dxa"/>
          </w:tcPr>
          <w:p w14:paraId="2915EC07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gridSpan w:val="5"/>
          </w:tcPr>
          <w:p w14:paraId="490C97E4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032BED62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73E7D20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6" w:type="dxa"/>
          </w:tcPr>
          <w:p w14:paraId="43531B21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368E" w14:paraId="664C686F" w14:textId="77777777" w:rsidTr="00143103">
        <w:trPr>
          <w:cantSplit/>
          <w:trHeight w:val="454"/>
        </w:trPr>
        <w:tc>
          <w:tcPr>
            <w:tcW w:w="496" w:type="dxa"/>
          </w:tcPr>
          <w:p w14:paraId="71702320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  <w:r w:rsidRPr="00143103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052" w:type="dxa"/>
          </w:tcPr>
          <w:p w14:paraId="76006A9F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gridSpan w:val="5"/>
          </w:tcPr>
          <w:p w14:paraId="09075A77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7A262EB7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25DB181F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6" w:type="dxa"/>
          </w:tcPr>
          <w:p w14:paraId="613917A1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368E" w14:paraId="2F2558B0" w14:textId="77777777" w:rsidTr="00143103">
        <w:trPr>
          <w:cantSplit/>
          <w:trHeight w:val="454"/>
        </w:trPr>
        <w:tc>
          <w:tcPr>
            <w:tcW w:w="496" w:type="dxa"/>
          </w:tcPr>
          <w:p w14:paraId="1C4F4836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  <w:r w:rsidRPr="00143103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052" w:type="dxa"/>
          </w:tcPr>
          <w:p w14:paraId="289209F3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gridSpan w:val="5"/>
          </w:tcPr>
          <w:p w14:paraId="059469F3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29B14B5F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1A548EA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6" w:type="dxa"/>
          </w:tcPr>
          <w:p w14:paraId="0CEB04D7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368E" w14:paraId="6E639A71" w14:textId="77777777" w:rsidTr="00143103">
        <w:trPr>
          <w:cantSplit/>
          <w:trHeight w:val="454"/>
        </w:trPr>
        <w:tc>
          <w:tcPr>
            <w:tcW w:w="496" w:type="dxa"/>
          </w:tcPr>
          <w:p w14:paraId="46C834B3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  <w:r w:rsidRPr="00143103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052" w:type="dxa"/>
          </w:tcPr>
          <w:p w14:paraId="099A8BED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gridSpan w:val="5"/>
          </w:tcPr>
          <w:p w14:paraId="08F6AEDC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7A9EE464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3CACD28E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6" w:type="dxa"/>
          </w:tcPr>
          <w:p w14:paraId="4D165FBC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1777" w14:paraId="155691FC" w14:textId="77777777" w:rsidTr="00143103">
        <w:trPr>
          <w:cantSplit/>
          <w:trHeight w:val="454"/>
        </w:trPr>
        <w:tc>
          <w:tcPr>
            <w:tcW w:w="496" w:type="dxa"/>
          </w:tcPr>
          <w:p w14:paraId="385B7D85" w14:textId="352B28AB" w:rsidR="000F1777" w:rsidRPr="00143103" w:rsidRDefault="000F177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052" w:type="dxa"/>
          </w:tcPr>
          <w:p w14:paraId="28EB1B94" w14:textId="77777777" w:rsidR="000F1777" w:rsidRPr="00143103" w:rsidRDefault="000F1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80" w:type="dxa"/>
            <w:gridSpan w:val="5"/>
          </w:tcPr>
          <w:p w14:paraId="5E8DC273" w14:textId="77777777" w:rsidR="000F1777" w:rsidRPr="00143103" w:rsidRDefault="000F1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14:paraId="7F698CC4" w14:textId="77777777" w:rsidR="000F1777" w:rsidRPr="00143103" w:rsidRDefault="000F1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0F4A36FD" w14:textId="77777777" w:rsidR="000F1777" w:rsidRPr="00143103" w:rsidRDefault="000F1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6" w:type="dxa"/>
          </w:tcPr>
          <w:p w14:paraId="2D2C3E16" w14:textId="77777777" w:rsidR="000F1777" w:rsidRPr="00143103" w:rsidRDefault="000F1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368E" w14:paraId="088FE5EF" w14:textId="77777777" w:rsidTr="00143103">
        <w:trPr>
          <w:cantSplit/>
        </w:trPr>
        <w:tc>
          <w:tcPr>
            <w:tcW w:w="9854" w:type="dxa"/>
            <w:gridSpan w:val="11"/>
            <w:tcBorders>
              <w:top w:val="single" w:sz="18" w:space="0" w:color="auto"/>
            </w:tcBorders>
            <w:shd w:val="pct10" w:color="auto" w:fill="auto"/>
          </w:tcPr>
          <w:p w14:paraId="0D6220C5" w14:textId="77777777" w:rsidR="0040368E" w:rsidRPr="00143103" w:rsidRDefault="0040368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43103">
              <w:rPr>
                <w:rFonts w:ascii="Calibri" w:hAnsi="Calibri" w:cs="Calibri"/>
                <w:b/>
                <w:bCs/>
                <w:sz w:val="22"/>
                <w:szCs w:val="22"/>
              </w:rPr>
              <w:t>BWF EVENTS</w:t>
            </w:r>
          </w:p>
        </w:tc>
      </w:tr>
      <w:tr w:rsidR="0040368E" w14:paraId="631AEC19" w14:textId="77777777">
        <w:trPr>
          <w:cantSplit/>
        </w:trPr>
        <w:tc>
          <w:tcPr>
            <w:tcW w:w="1728" w:type="dxa"/>
            <w:gridSpan w:val="4"/>
          </w:tcPr>
          <w:p w14:paraId="1374B66D" w14:textId="77777777" w:rsidR="0040368E" w:rsidRPr="00143103" w:rsidRDefault="0040368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143103">
              <w:rPr>
                <w:rFonts w:ascii="Calibri" w:hAnsi="Calibri" w:cs="Calibri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5580" w:type="dxa"/>
            <w:gridSpan w:val="5"/>
          </w:tcPr>
          <w:p w14:paraId="7F873AB3" w14:textId="77777777" w:rsidR="0040368E" w:rsidRPr="00143103" w:rsidRDefault="0040368E">
            <w:pPr>
              <w:pStyle w:val="Heading3"/>
              <w:rPr>
                <w:rFonts w:ascii="Calibri" w:hAnsi="Calibri" w:cs="Calibri"/>
                <w:sz w:val="22"/>
                <w:szCs w:val="22"/>
              </w:rPr>
            </w:pPr>
            <w:r w:rsidRPr="00143103">
              <w:rPr>
                <w:rFonts w:ascii="Calibri" w:hAnsi="Calibri" w:cs="Calibri"/>
                <w:sz w:val="22"/>
                <w:szCs w:val="22"/>
              </w:rPr>
              <w:t>EVENT/PT NAME</w:t>
            </w:r>
          </w:p>
        </w:tc>
        <w:tc>
          <w:tcPr>
            <w:tcW w:w="1260" w:type="dxa"/>
          </w:tcPr>
          <w:p w14:paraId="01E3F3B2" w14:textId="77777777" w:rsidR="0040368E" w:rsidRPr="00143103" w:rsidRDefault="0040368E">
            <w:pPr>
              <w:pStyle w:val="Heading3"/>
              <w:rPr>
                <w:rFonts w:ascii="Calibri" w:hAnsi="Calibri" w:cs="Calibri"/>
                <w:sz w:val="22"/>
                <w:szCs w:val="22"/>
              </w:rPr>
            </w:pPr>
            <w:r w:rsidRPr="00143103">
              <w:rPr>
                <w:rFonts w:ascii="Calibri" w:hAnsi="Calibri" w:cs="Calibri"/>
                <w:sz w:val="22"/>
                <w:szCs w:val="22"/>
              </w:rPr>
              <w:t>DISTANCE</w:t>
            </w:r>
          </w:p>
        </w:tc>
        <w:tc>
          <w:tcPr>
            <w:tcW w:w="1286" w:type="dxa"/>
          </w:tcPr>
          <w:p w14:paraId="2108A126" w14:textId="793E2CB9" w:rsidR="0040368E" w:rsidRPr="00143103" w:rsidRDefault="005F0B1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ACTUAL </w:t>
            </w:r>
            <w:r w:rsidR="0040368E" w:rsidRPr="00143103">
              <w:rPr>
                <w:rFonts w:ascii="Calibri" w:hAnsi="Calibri" w:cs="Calibri"/>
                <w:b/>
                <w:bCs/>
                <w:sz w:val="22"/>
                <w:szCs w:val="22"/>
              </w:rPr>
              <w:t>WALKERS</w:t>
            </w:r>
          </w:p>
        </w:tc>
      </w:tr>
      <w:tr w:rsidR="0040368E" w14:paraId="6EF631C9" w14:textId="77777777" w:rsidTr="00143103">
        <w:trPr>
          <w:cantSplit/>
          <w:trHeight w:val="454"/>
        </w:trPr>
        <w:tc>
          <w:tcPr>
            <w:tcW w:w="496" w:type="dxa"/>
          </w:tcPr>
          <w:p w14:paraId="1AE05BE4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  <w:r w:rsidRPr="00143103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232" w:type="dxa"/>
            <w:gridSpan w:val="3"/>
          </w:tcPr>
          <w:p w14:paraId="2C320761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gridSpan w:val="5"/>
          </w:tcPr>
          <w:p w14:paraId="1651EE01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60246711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6" w:type="dxa"/>
          </w:tcPr>
          <w:p w14:paraId="6F92D4AF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368E" w14:paraId="25D4D230" w14:textId="77777777" w:rsidTr="00143103">
        <w:trPr>
          <w:cantSplit/>
          <w:trHeight w:val="454"/>
        </w:trPr>
        <w:tc>
          <w:tcPr>
            <w:tcW w:w="496" w:type="dxa"/>
          </w:tcPr>
          <w:p w14:paraId="75E0E1BB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  <w:r w:rsidRPr="00143103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232" w:type="dxa"/>
            <w:gridSpan w:val="3"/>
          </w:tcPr>
          <w:p w14:paraId="4F40AA8F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gridSpan w:val="5"/>
          </w:tcPr>
          <w:p w14:paraId="7EDC11E1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5BA6CE16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6" w:type="dxa"/>
          </w:tcPr>
          <w:p w14:paraId="293D0AD2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368E" w14:paraId="3966A980" w14:textId="77777777" w:rsidTr="00143103">
        <w:trPr>
          <w:cantSplit/>
          <w:trHeight w:val="454"/>
        </w:trPr>
        <w:tc>
          <w:tcPr>
            <w:tcW w:w="496" w:type="dxa"/>
          </w:tcPr>
          <w:p w14:paraId="7090423E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  <w:r w:rsidRPr="00143103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232" w:type="dxa"/>
            <w:gridSpan w:val="3"/>
          </w:tcPr>
          <w:p w14:paraId="694A3750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gridSpan w:val="5"/>
          </w:tcPr>
          <w:p w14:paraId="5F38DC64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236BCA7C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6" w:type="dxa"/>
          </w:tcPr>
          <w:p w14:paraId="7943CEEF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368E" w14:paraId="66DECD06" w14:textId="77777777" w:rsidTr="00143103">
        <w:trPr>
          <w:cantSplit/>
          <w:trHeight w:val="454"/>
        </w:trPr>
        <w:tc>
          <w:tcPr>
            <w:tcW w:w="496" w:type="dxa"/>
          </w:tcPr>
          <w:p w14:paraId="328164F3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  <w:r w:rsidRPr="00143103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232" w:type="dxa"/>
            <w:gridSpan w:val="3"/>
          </w:tcPr>
          <w:p w14:paraId="290A82C3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gridSpan w:val="5"/>
          </w:tcPr>
          <w:p w14:paraId="13474D6E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31723F97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6" w:type="dxa"/>
          </w:tcPr>
          <w:p w14:paraId="06FE5A67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368E" w14:paraId="60061264" w14:textId="77777777" w:rsidTr="00143103">
        <w:trPr>
          <w:cantSplit/>
          <w:trHeight w:val="454"/>
        </w:trPr>
        <w:tc>
          <w:tcPr>
            <w:tcW w:w="496" w:type="dxa"/>
          </w:tcPr>
          <w:p w14:paraId="0C6C5472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  <w:r w:rsidRPr="00143103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232" w:type="dxa"/>
            <w:gridSpan w:val="3"/>
          </w:tcPr>
          <w:p w14:paraId="32F05728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gridSpan w:val="5"/>
          </w:tcPr>
          <w:p w14:paraId="494C66C8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30FEAEA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6" w:type="dxa"/>
          </w:tcPr>
          <w:p w14:paraId="64B3C7D5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368E" w14:paraId="7809E231" w14:textId="77777777" w:rsidTr="00143103">
        <w:trPr>
          <w:cantSplit/>
          <w:trHeight w:val="454"/>
        </w:trPr>
        <w:tc>
          <w:tcPr>
            <w:tcW w:w="496" w:type="dxa"/>
          </w:tcPr>
          <w:p w14:paraId="63FC6243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  <w:r w:rsidRPr="00143103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232" w:type="dxa"/>
            <w:gridSpan w:val="3"/>
          </w:tcPr>
          <w:p w14:paraId="64529FAB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gridSpan w:val="5"/>
          </w:tcPr>
          <w:p w14:paraId="50C46293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9067A1F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6" w:type="dxa"/>
          </w:tcPr>
          <w:p w14:paraId="2887AD23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0368E" w14:paraId="16D7F6D2" w14:textId="77777777" w:rsidTr="00143103">
        <w:trPr>
          <w:cantSplit/>
          <w:trHeight w:val="454"/>
        </w:trPr>
        <w:tc>
          <w:tcPr>
            <w:tcW w:w="496" w:type="dxa"/>
          </w:tcPr>
          <w:p w14:paraId="2E3760C5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  <w:r w:rsidRPr="00143103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232" w:type="dxa"/>
            <w:gridSpan w:val="3"/>
          </w:tcPr>
          <w:p w14:paraId="1D883FDC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gridSpan w:val="5"/>
          </w:tcPr>
          <w:p w14:paraId="0F0689AE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08DC98E1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6" w:type="dxa"/>
          </w:tcPr>
          <w:p w14:paraId="11E199DA" w14:textId="77777777" w:rsidR="0040368E" w:rsidRPr="00143103" w:rsidRDefault="0040368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1777" w14:paraId="1DF84BE4" w14:textId="77777777" w:rsidTr="00143103">
        <w:trPr>
          <w:cantSplit/>
          <w:trHeight w:val="454"/>
        </w:trPr>
        <w:tc>
          <w:tcPr>
            <w:tcW w:w="496" w:type="dxa"/>
          </w:tcPr>
          <w:p w14:paraId="3872F669" w14:textId="6DA6A2CE" w:rsidR="000F1777" w:rsidRPr="00143103" w:rsidRDefault="000F177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232" w:type="dxa"/>
            <w:gridSpan w:val="3"/>
          </w:tcPr>
          <w:p w14:paraId="2D63DD22" w14:textId="77777777" w:rsidR="000F1777" w:rsidRPr="00143103" w:rsidRDefault="000F1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gridSpan w:val="5"/>
          </w:tcPr>
          <w:p w14:paraId="6B2723A9" w14:textId="77777777" w:rsidR="000F1777" w:rsidRPr="00143103" w:rsidRDefault="000F1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57900114" w14:textId="77777777" w:rsidR="000F1777" w:rsidRPr="00143103" w:rsidRDefault="000F1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6" w:type="dxa"/>
          </w:tcPr>
          <w:p w14:paraId="4A8651AE" w14:textId="77777777" w:rsidR="000F1777" w:rsidRPr="00143103" w:rsidRDefault="000F1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1777" w14:paraId="78E3B543" w14:textId="77777777" w:rsidTr="00143103">
        <w:trPr>
          <w:cantSplit/>
          <w:trHeight w:val="454"/>
        </w:trPr>
        <w:tc>
          <w:tcPr>
            <w:tcW w:w="496" w:type="dxa"/>
          </w:tcPr>
          <w:p w14:paraId="28AD8653" w14:textId="2CC0A841" w:rsidR="000F1777" w:rsidRPr="00143103" w:rsidRDefault="000F177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232" w:type="dxa"/>
            <w:gridSpan w:val="3"/>
          </w:tcPr>
          <w:p w14:paraId="2406E902" w14:textId="77777777" w:rsidR="000F1777" w:rsidRPr="00143103" w:rsidRDefault="000F1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gridSpan w:val="5"/>
          </w:tcPr>
          <w:p w14:paraId="3825B6D0" w14:textId="77777777" w:rsidR="000F1777" w:rsidRPr="00143103" w:rsidRDefault="000F1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9E30F2C" w14:textId="77777777" w:rsidR="000F1777" w:rsidRPr="00143103" w:rsidRDefault="000F1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6" w:type="dxa"/>
          </w:tcPr>
          <w:p w14:paraId="36C9DB02" w14:textId="77777777" w:rsidR="000F1777" w:rsidRPr="00143103" w:rsidRDefault="000F1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F1777" w14:paraId="0DCC31FE" w14:textId="77777777" w:rsidTr="00143103">
        <w:trPr>
          <w:cantSplit/>
          <w:trHeight w:val="454"/>
        </w:trPr>
        <w:tc>
          <w:tcPr>
            <w:tcW w:w="496" w:type="dxa"/>
          </w:tcPr>
          <w:p w14:paraId="5B68F52D" w14:textId="7603A358" w:rsidR="000F1777" w:rsidRPr="000F1777" w:rsidRDefault="000F1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10</w:t>
            </w:r>
          </w:p>
        </w:tc>
        <w:tc>
          <w:tcPr>
            <w:tcW w:w="1232" w:type="dxa"/>
            <w:gridSpan w:val="3"/>
          </w:tcPr>
          <w:p w14:paraId="6492ADB7" w14:textId="77777777" w:rsidR="000F1777" w:rsidRPr="00143103" w:rsidRDefault="000F1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580" w:type="dxa"/>
            <w:gridSpan w:val="5"/>
          </w:tcPr>
          <w:p w14:paraId="6A1F34AC" w14:textId="77777777" w:rsidR="000F1777" w:rsidRPr="00143103" w:rsidRDefault="000F1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A34999A" w14:textId="77777777" w:rsidR="000F1777" w:rsidRPr="00143103" w:rsidRDefault="000F1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86" w:type="dxa"/>
          </w:tcPr>
          <w:p w14:paraId="5EF59118" w14:textId="77777777" w:rsidR="000F1777" w:rsidRPr="00143103" w:rsidRDefault="000F1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52A3A53" w14:textId="1AEF8C93" w:rsidR="0040368E" w:rsidRPr="001929CD" w:rsidRDefault="0040368E">
      <w:pPr>
        <w:rPr>
          <w:rFonts w:asciiTheme="minorHAnsi" w:hAnsiTheme="minorHAnsi" w:cstheme="minorHAnsi"/>
          <w:sz w:val="22"/>
          <w:szCs w:val="22"/>
        </w:rPr>
      </w:pPr>
      <w:r w:rsidRPr="001929CD">
        <w:rPr>
          <w:rFonts w:asciiTheme="minorHAnsi" w:hAnsiTheme="minorHAnsi" w:cstheme="minorHAnsi"/>
          <w:sz w:val="22"/>
          <w:szCs w:val="22"/>
        </w:rPr>
        <w:t xml:space="preserve">The </w:t>
      </w:r>
      <w:r w:rsidR="00143103" w:rsidRPr="001929CD">
        <w:rPr>
          <w:rFonts w:asciiTheme="minorHAnsi" w:hAnsiTheme="minorHAnsi" w:cstheme="minorHAnsi"/>
          <w:sz w:val="22"/>
          <w:szCs w:val="22"/>
        </w:rPr>
        <w:t>Group</w:t>
      </w:r>
      <w:r w:rsidRPr="001929CD">
        <w:rPr>
          <w:rFonts w:asciiTheme="minorHAnsi" w:hAnsiTheme="minorHAnsi" w:cstheme="minorHAnsi"/>
          <w:sz w:val="22"/>
          <w:szCs w:val="22"/>
        </w:rPr>
        <w:t xml:space="preserve"> Leader should complete the above form a</w:t>
      </w:r>
      <w:r w:rsidR="00D75EEE" w:rsidRPr="001929CD">
        <w:rPr>
          <w:rFonts w:asciiTheme="minorHAnsi" w:hAnsiTheme="minorHAnsi" w:cstheme="minorHAnsi"/>
          <w:sz w:val="22"/>
          <w:szCs w:val="22"/>
        </w:rPr>
        <w:t xml:space="preserve">nd return it together with the </w:t>
      </w:r>
      <w:r w:rsidRPr="001929CD">
        <w:rPr>
          <w:rFonts w:asciiTheme="minorHAnsi" w:hAnsiTheme="minorHAnsi" w:cstheme="minorHAnsi"/>
          <w:sz w:val="22"/>
          <w:szCs w:val="22"/>
        </w:rPr>
        <w:t>Stamps to the address below at the end of their stay in UK/Ireland.</w:t>
      </w:r>
      <w:r w:rsidR="005F0B1B" w:rsidRPr="001929CD">
        <w:rPr>
          <w:rFonts w:asciiTheme="minorHAnsi" w:hAnsiTheme="minorHAnsi" w:cstheme="minorHAnsi"/>
          <w:sz w:val="22"/>
          <w:szCs w:val="22"/>
        </w:rPr>
        <w:t xml:space="preserve"> If additional walkers claimed stamps over the numbers indicated on the application </w:t>
      </w:r>
      <w:r w:rsidR="001929CD">
        <w:rPr>
          <w:rFonts w:asciiTheme="minorHAnsi" w:hAnsiTheme="minorHAnsi" w:cstheme="minorHAnsi"/>
          <w:sz w:val="22"/>
          <w:szCs w:val="22"/>
        </w:rPr>
        <w:t xml:space="preserve">form, any </w:t>
      </w:r>
      <w:bookmarkStart w:id="0" w:name="_GoBack"/>
      <w:bookmarkEnd w:id="0"/>
      <w:r w:rsidR="005F0B1B" w:rsidRPr="001929CD">
        <w:rPr>
          <w:rFonts w:asciiTheme="minorHAnsi" w:hAnsiTheme="minorHAnsi" w:cstheme="minorHAnsi"/>
          <w:sz w:val="22"/>
          <w:szCs w:val="22"/>
        </w:rPr>
        <w:t>additional fee</w:t>
      </w:r>
      <w:r w:rsidR="001929CD">
        <w:rPr>
          <w:rFonts w:asciiTheme="minorHAnsi" w:hAnsiTheme="minorHAnsi" w:cstheme="minorHAnsi"/>
          <w:sz w:val="22"/>
          <w:szCs w:val="22"/>
        </w:rPr>
        <w:t>s</w:t>
      </w:r>
      <w:r w:rsidR="005F0B1B" w:rsidRPr="001929CD">
        <w:rPr>
          <w:rFonts w:asciiTheme="minorHAnsi" w:hAnsiTheme="minorHAnsi" w:cstheme="minorHAnsi"/>
          <w:sz w:val="22"/>
          <w:szCs w:val="22"/>
        </w:rPr>
        <w:t xml:space="preserve"> </w:t>
      </w:r>
      <w:r w:rsidR="001929CD">
        <w:rPr>
          <w:rFonts w:asciiTheme="minorHAnsi" w:hAnsiTheme="minorHAnsi" w:cstheme="minorHAnsi"/>
          <w:sz w:val="22"/>
          <w:szCs w:val="22"/>
        </w:rPr>
        <w:t>should be sent with this form.</w:t>
      </w:r>
      <w:r w:rsidR="005F0B1B" w:rsidRPr="001929C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B92A791" w14:textId="53B38BEB" w:rsidR="0040368E" w:rsidRPr="001929CD" w:rsidRDefault="005F0B1B">
      <w:pPr>
        <w:rPr>
          <w:rFonts w:asciiTheme="minorHAnsi" w:hAnsiTheme="minorHAnsi" w:cstheme="minorHAnsi"/>
          <w:sz w:val="22"/>
          <w:szCs w:val="22"/>
        </w:rPr>
      </w:pPr>
      <w:r w:rsidRPr="001929CD">
        <w:rPr>
          <w:rFonts w:asciiTheme="minorHAnsi" w:hAnsiTheme="minorHAnsi" w:cstheme="minorHAnsi"/>
          <w:sz w:val="22"/>
          <w:szCs w:val="22"/>
        </w:rPr>
        <w:t>I</w:t>
      </w:r>
      <w:r w:rsidR="0040368E" w:rsidRPr="001929CD">
        <w:rPr>
          <w:rFonts w:asciiTheme="minorHAnsi" w:hAnsiTheme="minorHAnsi" w:cstheme="minorHAnsi"/>
          <w:sz w:val="22"/>
          <w:szCs w:val="22"/>
        </w:rPr>
        <w:t xml:space="preserve"> confirm that the above details are correct.</w:t>
      </w:r>
    </w:p>
    <w:p w14:paraId="2A0B8C2A" w14:textId="77777777" w:rsidR="005F0B1B" w:rsidRPr="001929CD" w:rsidRDefault="005F0B1B">
      <w:pPr>
        <w:rPr>
          <w:rFonts w:asciiTheme="minorHAnsi" w:hAnsiTheme="minorHAnsi" w:cstheme="minorHAnsi"/>
          <w:sz w:val="22"/>
          <w:szCs w:val="22"/>
        </w:rPr>
      </w:pPr>
    </w:p>
    <w:p w14:paraId="283EB47F" w14:textId="77777777" w:rsidR="0040368E" w:rsidRPr="001929CD" w:rsidRDefault="0040368E">
      <w:pPr>
        <w:rPr>
          <w:rFonts w:asciiTheme="minorHAnsi" w:hAnsiTheme="minorHAnsi" w:cstheme="minorHAnsi"/>
          <w:sz w:val="22"/>
          <w:szCs w:val="22"/>
        </w:rPr>
      </w:pPr>
      <w:r w:rsidRPr="001929CD">
        <w:rPr>
          <w:rFonts w:asciiTheme="minorHAnsi" w:hAnsiTheme="minorHAnsi" w:cstheme="minorHAnsi"/>
          <w:sz w:val="22"/>
          <w:szCs w:val="22"/>
        </w:rPr>
        <w:t>NAME _________________________________________   ________________ DATE</w:t>
      </w:r>
    </w:p>
    <w:p w14:paraId="5DD14195" w14:textId="3D3209F0" w:rsidR="0040368E" w:rsidRPr="001929CD" w:rsidRDefault="0040368E" w:rsidP="00143103">
      <w:pPr>
        <w:rPr>
          <w:rFonts w:asciiTheme="minorHAnsi" w:hAnsiTheme="minorHAnsi" w:cstheme="minorHAnsi"/>
          <w:sz w:val="22"/>
          <w:szCs w:val="22"/>
        </w:rPr>
      </w:pPr>
      <w:r w:rsidRPr="001929CD">
        <w:rPr>
          <w:rFonts w:asciiTheme="minorHAnsi" w:hAnsiTheme="minorHAnsi" w:cstheme="minorHAnsi"/>
          <w:sz w:val="22"/>
          <w:szCs w:val="22"/>
        </w:rPr>
        <w:t>RETURN TO</w:t>
      </w:r>
      <w:r w:rsidR="00143103" w:rsidRPr="001929CD">
        <w:rPr>
          <w:rFonts w:asciiTheme="minorHAnsi" w:hAnsiTheme="minorHAnsi" w:cstheme="minorHAnsi"/>
          <w:sz w:val="22"/>
          <w:szCs w:val="22"/>
        </w:rPr>
        <w:t>:</w:t>
      </w:r>
      <w:r w:rsidR="001929CD" w:rsidRPr="001929CD">
        <w:rPr>
          <w:rFonts w:asciiTheme="minorHAnsi" w:hAnsiTheme="minorHAnsi" w:cstheme="minorHAnsi"/>
          <w:sz w:val="22"/>
          <w:szCs w:val="22"/>
        </w:rPr>
        <w:t xml:space="preserve">  </w:t>
      </w:r>
      <w:r w:rsidR="001929CD" w:rsidRPr="001929CD">
        <w:rPr>
          <w:rFonts w:asciiTheme="minorHAnsi" w:hAnsiTheme="minorHAnsi" w:cstheme="minorHAnsi"/>
          <w:sz w:val="22"/>
          <w:szCs w:val="22"/>
        </w:rPr>
        <w:tab/>
      </w:r>
      <w:r w:rsidR="00143103" w:rsidRPr="001929CD">
        <w:rPr>
          <w:rFonts w:asciiTheme="minorHAnsi" w:hAnsiTheme="minorHAnsi" w:cstheme="minorHAnsi"/>
          <w:sz w:val="22"/>
          <w:szCs w:val="22"/>
        </w:rPr>
        <w:t xml:space="preserve"> </w:t>
      </w:r>
      <w:r w:rsidR="001A61C8" w:rsidRPr="001929CD">
        <w:rPr>
          <w:rFonts w:asciiTheme="minorHAnsi" w:hAnsiTheme="minorHAnsi" w:cstheme="minorHAnsi"/>
          <w:sz w:val="22"/>
          <w:szCs w:val="22"/>
        </w:rPr>
        <w:t xml:space="preserve">BWF Walking Holidays, 11 St Ives </w:t>
      </w:r>
      <w:proofErr w:type="gramStart"/>
      <w:r w:rsidR="001A61C8" w:rsidRPr="001929CD">
        <w:rPr>
          <w:rFonts w:asciiTheme="minorHAnsi" w:hAnsiTheme="minorHAnsi" w:cstheme="minorHAnsi"/>
          <w:sz w:val="22"/>
          <w:szCs w:val="22"/>
        </w:rPr>
        <w:t>Close</w:t>
      </w:r>
      <w:proofErr w:type="gramEnd"/>
      <w:r w:rsidR="001A61C8" w:rsidRPr="001929CD">
        <w:rPr>
          <w:rFonts w:asciiTheme="minorHAnsi" w:hAnsiTheme="minorHAnsi" w:cstheme="minorHAnsi"/>
          <w:sz w:val="22"/>
          <w:szCs w:val="22"/>
        </w:rPr>
        <w:t>, Macclesfield, Cheshire SK10 3JX UK</w:t>
      </w:r>
    </w:p>
    <w:p w14:paraId="63D8AD5E" w14:textId="6CF4BA71" w:rsidR="001929CD" w:rsidRPr="001929CD" w:rsidRDefault="001929CD" w:rsidP="001929CD">
      <w:pPr>
        <w:tabs>
          <w:tab w:val="left" w:pos="851"/>
          <w:tab w:val="left" w:pos="1701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EMAIL</w:t>
      </w:r>
      <w:r w:rsidRPr="001929CD">
        <w:rPr>
          <w:rFonts w:asciiTheme="minorHAnsi" w:hAnsiTheme="minorHAnsi" w:cstheme="minorHAnsi"/>
          <w:sz w:val="22"/>
          <w:szCs w:val="22"/>
        </w:rPr>
        <w:t>:</w:t>
      </w:r>
      <w:r w:rsidRPr="001929CD">
        <w:rPr>
          <w:rFonts w:asciiTheme="minorHAnsi" w:hAnsiTheme="minorHAnsi" w:cstheme="minorHAnsi"/>
          <w:sz w:val="22"/>
          <w:szCs w:val="22"/>
        </w:rPr>
        <w:tab/>
      </w:r>
      <w:r w:rsidRPr="001929CD">
        <w:rPr>
          <w:rFonts w:asciiTheme="minorHAnsi" w:hAnsiTheme="minorHAnsi" w:cstheme="minorHAnsi"/>
          <w:sz w:val="22"/>
          <w:szCs w:val="22"/>
        </w:rPr>
        <w:t>walking-holidays@bwf-ivv.org.uk</w:t>
      </w:r>
    </w:p>
    <w:sectPr w:rsidR="001929CD" w:rsidRPr="001929CD" w:rsidSect="00143103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53ED6"/>
    <w:multiLevelType w:val="hybridMultilevel"/>
    <w:tmpl w:val="948C4B8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103"/>
    <w:rsid w:val="00057877"/>
    <w:rsid w:val="000F1777"/>
    <w:rsid w:val="00143103"/>
    <w:rsid w:val="001929CD"/>
    <w:rsid w:val="001A61C8"/>
    <w:rsid w:val="0040368E"/>
    <w:rsid w:val="00592804"/>
    <w:rsid w:val="005F0B1B"/>
    <w:rsid w:val="00904CD8"/>
    <w:rsid w:val="00941392"/>
    <w:rsid w:val="00B732FB"/>
    <w:rsid w:val="00CC036F"/>
    <w:rsid w:val="00D15606"/>
    <w:rsid w:val="00D75EEE"/>
    <w:rsid w:val="00D9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FF39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Verdana" w:hAnsi="Verdana"/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Verdana" w:hAnsi="Verdana"/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Verdana" w:hAnsi="Verdana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Verdana" w:hAnsi="Verdana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8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92804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Verdana" w:hAnsi="Verdana"/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Verdana" w:hAnsi="Verdana"/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Verdana" w:hAnsi="Verdana"/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Verdana" w:hAnsi="Verdana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8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9280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WALKING HOLIDAY</vt:lpstr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WALKING HOLIDAY</dc:title>
  <dc:creator>Elliott</dc:creator>
  <cp:lastModifiedBy>Elliott</cp:lastModifiedBy>
  <cp:revision>3</cp:revision>
  <cp:lastPrinted>2015-06-21T13:11:00Z</cp:lastPrinted>
  <dcterms:created xsi:type="dcterms:W3CDTF">2026-08-16T11:25:00Z</dcterms:created>
  <dcterms:modified xsi:type="dcterms:W3CDTF">2026-08-16T11:28:00Z</dcterms:modified>
</cp:coreProperties>
</file>